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A5BC" w14:textId="77777777" w:rsidR="006F7D48" w:rsidRPr="006F7D48" w:rsidRDefault="00A43C79" w:rsidP="006F7D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Protokoll</w:t>
      </w:r>
      <w:r w:rsidR="004A58DF">
        <w:rPr>
          <w:rFonts w:ascii="Times New Roman" w:hAnsi="Times New Roman" w:cs="Times New Roman"/>
          <w:b/>
          <w:sz w:val="28"/>
          <w:szCs w:val="24"/>
        </w:rPr>
        <w:t xml:space="preserve"> för vid </w:t>
      </w:r>
      <w:r w:rsidR="004A58DF" w:rsidRPr="004A58DF">
        <w:rPr>
          <w:rFonts w:ascii="Times New Roman" w:hAnsi="Times New Roman" w:cs="Times New Roman"/>
          <w:b/>
          <w:sz w:val="32"/>
          <w:szCs w:val="24"/>
        </w:rPr>
        <w:t>å</w:t>
      </w:r>
      <w:r w:rsidR="006F7D48" w:rsidRPr="004A58DF">
        <w:rPr>
          <w:rFonts w:ascii="Times New Roman" w:hAnsi="Times New Roman" w:cs="Times New Roman"/>
          <w:b/>
          <w:sz w:val="28"/>
          <w:szCs w:val="24"/>
        </w:rPr>
        <w:t>rsmöte</w:t>
      </w:r>
      <w:r w:rsidR="004A58DF" w:rsidRPr="004A58DF">
        <w:rPr>
          <w:rFonts w:ascii="Times New Roman" w:hAnsi="Times New Roman" w:cs="Times New Roman"/>
          <w:b/>
          <w:sz w:val="28"/>
          <w:szCs w:val="24"/>
        </w:rPr>
        <w:t xml:space="preserve"> för</w:t>
      </w:r>
      <w:r w:rsidR="006F7D48" w:rsidRPr="004A58DF">
        <w:rPr>
          <w:rFonts w:ascii="Times New Roman" w:hAnsi="Times New Roman" w:cs="Times New Roman"/>
          <w:b/>
          <w:sz w:val="28"/>
          <w:szCs w:val="24"/>
        </w:rPr>
        <w:t xml:space="preserve"> Feministiska Juriststudenter Stockholm</w:t>
      </w:r>
    </w:p>
    <w:p w14:paraId="0AAED785" w14:textId="31D90C25" w:rsidR="006F7D48" w:rsidRPr="00D11A9F" w:rsidRDefault="00D11A9F" w:rsidP="006F7D4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11A9F">
        <w:rPr>
          <w:rFonts w:ascii="Times New Roman" w:hAnsi="Times New Roman" w:cs="Times New Roman"/>
          <w:i/>
          <w:sz w:val="24"/>
          <w:szCs w:val="24"/>
        </w:rPr>
        <w:t>24 oktober 2018</w:t>
      </w:r>
      <w:r w:rsidR="00A43C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516B">
        <w:rPr>
          <w:rFonts w:ascii="Times New Roman" w:hAnsi="Times New Roman" w:cs="Times New Roman"/>
          <w:i/>
          <w:sz w:val="24"/>
          <w:szCs w:val="24"/>
        </w:rPr>
        <w:t xml:space="preserve">kl. </w:t>
      </w:r>
      <w:r w:rsidR="00A43C79">
        <w:rPr>
          <w:rFonts w:ascii="Times New Roman" w:hAnsi="Times New Roman" w:cs="Times New Roman"/>
          <w:i/>
          <w:sz w:val="24"/>
          <w:szCs w:val="24"/>
        </w:rPr>
        <w:t>17.</w:t>
      </w:r>
      <w:r w:rsidR="00C07067">
        <w:rPr>
          <w:rFonts w:ascii="Times New Roman" w:hAnsi="Times New Roman" w:cs="Times New Roman"/>
          <w:i/>
          <w:sz w:val="24"/>
          <w:szCs w:val="24"/>
        </w:rPr>
        <w:t>11</w:t>
      </w:r>
      <w:r w:rsidR="006F0530">
        <w:rPr>
          <w:rFonts w:ascii="Times New Roman" w:hAnsi="Times New Roman" w:cs="Times New Roman"/>
          <w:i/>
          <w:sz w:val="24"/>
          <w:szCs w:val="24"/>
        </w:rPr>
        <w:t xml:space="preserve"> – 18</w:t>
      </w:r>
      <w:r w:rsidR="00A43C79">
        <w:rPr>
          <w:rFonts w:ascii="Times New Roman" w:hAnsi="Times New Roman" w:cs="Times New Roman"/>
          <w:i/>
          <w:sz w:val="24"/>
          <w:szCs w:val="24"/>
        </w:rPr>
        <w:t>.</w:t>
      </w:r>
      <w:r w:rsidR="006F0530">
        <w:rPr>
          <w:rFonts w:ascii="Times New Roman" w:hAnsi="Times New Roman" w:cs="Times New Roman"/>
          <w:i/>
          <w:sz w:val="24"/>
          <w:szCs w:val="24"/>
        </w:rPr>
        <w:t>06</w:t>
      </w:r>
      <w:r w:rsidR="00A4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A9F">
        <w:rPr>
          <w:rFonts w:ascii="Times New Roman" w:hAnsi="Times New Roman" w:cs="Times New Roman"/>
          <w:i/>
          <w:sz w:val="24"/>
          <w:szCs w:val="24"/>
        </w:rPr>
        <w:tab/>
      </w:r>
      <w:r w:rsidRPr="00D11A9F">
        <w:rPr>
          <w:rFonts w:ascii="Times New Roman" w:hAnsi="Times New Roman" w:cs="Times New Roman"/>
          <w:i/>
          <w:sz w:val="24"/>
          <w:szCs w:val="24"/>
        </w:rPr>
        <w:tab/>
      </w:r>
      <w:r w:rsidR="006F7D48" w:rsidRPr="00D11A9F">
        <w:rPr>
          <w:rFonts w:ascii="Times New Roman" w:hAnsi="Times New Roman" w:cs="Times New Roman"/>
          <w:i/>
          <w:sz w:val="24"/>
          <w:szCs w:val="24"/>
        </w:rPr>
        <w:t>Klassrum F315, Södra husen, Frescati</w:t>
      </w:r>
    </w:p>
    <w:p w14:paraId="708EC1F6" w14:textId="77777777" w:rsidR="00A43C79" w:rsidRPr="00A43C79" w:rsidRDefault="006F7D48" w:rsidP="00A43C7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Mötets öppnande</w:t>
      </w:r>
    </w:p>
    <w:p w14:paraId="2FB3E07F" w14:textId="3C2183A8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</w:t>
      </w:r>
      <w:r w:rsidR="000A5C93">
        <w:rPr>
          <w:rFonts w:ascii="Times New Roman" w:hAnsi="Times New Roman" w:cs="Times New Roman"/>
          <w:sz w:val="24"/>
          <w:szCs w:val="24"/>
        </w:rPr>
        <w:t xml:space="preserve">vice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9437CB">
        <w:rPr>
          <w:rFonts w:ascii="Times New Roman" w:hAnsi="Times New Roman" w:cs="Times New Roman"/>
          <w:sz w:val="24"/>
          <w:szCs w:val="24"/>
        </w:rPr>
        <w:t>Alice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067">
        <w:rPr>
          <w:rFonts w:ascii="Times New Roman" w:hAnsi="Times New Roman" w:cs="Times New Roman"/>
          <w:sz w:val="24"/>
          <w:szCs w:val="24"/>
        </w:rPr>
        <w:t xml:space="preserve">Alexandersson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437CB">
        <w:rPr>
          <w:rFonts w:ascii="Times New Roman" w:hAnsi="Times New Roman" w:cs="Times New Roman"/>
          <w:sz w:val="24"/>
          <w:szCs w:val="24"/>
        </w:rPr>
        <w:t>örklarade mötet öppnat kl. 17.11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22B831CB" w14:textId="77777777" w:rsidR="00DD07F5" w:rsidRPr="00A43C79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Fastställande av röstlängd</w:t>
      </w:r>
    </w:p>
    <w:p w14:paraId="0F5B016E" w14:textId="781281EB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Röstlängden fastställdes till </w:t>
      </w:r>
      <w:r w:rsidR="007E31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närvarande och röstberättigade medlemmar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315293C8" w14:textId="77777777" w:rsidR="006F7D48" w:rsidRPr="00A43C79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Val av mötesfunktionärer</w:t>
      </w:r>
    </w:p>
    <w:p w14:paraId="47FC29AF" w14:textId="77777777" w:rsidR="00A43C79" w:rsidRDefault="00A43C79" w:rsidP="00A43C79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14:paraId="2FD80A19" w14:textId="77777777" w:rsidR="00A43C79" w:rsidRPr="00A43C79" w:rsidRDefault="00A43C79" w:rsidP="00A43C79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3C79">
        <w:rPr>
          <w:rFonts w:ascii="Times New Roman" w:hAnsi="Times New Roman" w:cs="Times New Roman"/>
          <w:sz w:val="24"/>
          <w:szCs w:val="24"/>
        </w:rPr>
        <w:t>Anton Jägare</w:t>
      </w:r>
      <w:r>
        <w:rPr>
          <w:rFonts w:ascii="Times New Roman" w:hAnsi="Times New Roman" w:cs="Times New Roman"/>
          <w:sz w:val="24"/>
          <w:szCs w:val="24"/>
        </w:rPr>
        <w:t xml:space="preserve"> valdes till mötesordförande</w:t>
      </w:r>
    </w:p>
    <w:p w14:paraId="0E082DAA" w14:textId="77777777" w:rsidR="00A43C79" w:rsidRDefault="00A43C79" w:rsidP="00A43C79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</w:p>
    <w:p w14:paraId="6ACC784B" w14:textId="77777777" w:rsidR="00A43C79" w:rsidRDefault="00B90750" w:rsidP="00A43C79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Brantefelt</w:t>
      </w:r>
      <w:r w:rsidR="00A43C79">
        <w:rPr>
          <w:rFonts w:ascii="Times New Roman" w:hAnsi="Times New Roman" w:cs="Times New Roman"/>
          <w:sz w:val="24"/>
          <w:szCs w:val="24"/>
        </w:rPr>
        <w:t xml:space="preserve"> valdes till mötessekreterare</w:t>
      </w:r>
    </w:p>
    <w:p w14:paraId="412FD586" w14:textId="77777777" w:rsidR="00DD07F5" w:rsidRDefault="00DD07F5" w:rsidP="00A43C79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C79">
        <w:rPr>
          <w:rFonts w:ascii="Times New Roman" w:hAnsi="Times New Roman" w:cs="Times New Roman"/>
          <w:sz w:val="24"/>
          <w:szCs w:val="24"/>
        </w:rPr>
        <w:t>Protokolljusterare</w:t>
      </w:r>
    </w:p>
    <w:p w14:paraId="631F4E51" w14:textId="5C5A40EA" w:rsidR="00A43C79" w:rsidRPr="00A43C79" w:rsidRDefault="00C07067" w:rsidP="00A43C79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</w:t>
      </w:r>
      <w:r w:rsidR="00584C3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A43C79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Amy</w:t>
      </w:r>
      <w:r w:rsidR="00A43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Forsman </w:t>
      </w:r>
      <w:r w:rsidR="00A43C79">
        <w:rPr>
          <w:rFonts w:ascii="Times New Roman" w:hAnsi="Times New Roman" w:cs="Times New Roman"/>
          <w:sz w:val="24"/>
          <w:szCs w:val="24"/>
        </w:rPr>
        <w:t>valdes till protokolljusterare</w:t>
      </w:r>
    </w:p>
    <w:p w14:paraId="430C750F" w14:textId="77777777" w:rsidR="00DD07F5" w:rsidRPr="00A43C79" w:rsidRDefault="00DD07F5" w:rsidP="00DD07F5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Mötets stadgeenliga utlysande</w:t>
      </w:r>
    </w:p>
    <w:p w14:paraId="4FF38F0C" w14:textId="77777777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ska tillställas medlemmarna senast tre veckor före årsmötet. Handlingar ska tillställas senast en vecka före mötet. </w:t>
      </w:r>
    </w:p>
    <w:p w14:paraId="4DC3ADF4" w14:textId="77777777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till årsmötet utskickades den 10 oktober. </w:t>
      </w:r>
      <w:r w:rsidRPr="00A43C79">
        <w:rPr>
          <w:rFonts w:ascii="Times New Roman" w:hAnsi="Times New Roman" w:cs="Times New Roman"/>
          <w:sz w:val="24"/>
          <w:szCs w:val="24"/>
        </w:rPr>
        <w:t xml:space="preserve">Handlingar till årsmötet utskickades den 16 oktober. </w:t>
      </w:r>
    </w:p>
    <w:p w14:paraId="66F54760" w14:textId="77777777" w:rsidR="00A43C79" w:rsidRDefault="006B516B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</w:t>
      </w:r>
      <w:r w:rsidR="00A43C79">
        <w:rPr>
          <w:rFonts w:ascii="Times New Roman" w:hAnsi="Times New Roman" w:cs="Times New Roman"/>
          <w:sz w:val="24"/>
          <w:szCs w:val="24"/>
        </w:rPr>
        <w:t>ötet fann mötet stadgeenligt utlyst.</w:t>
      </w:r>
    </w:p>
    <w:p w14:paraId="6AC010A1" w14:textId="77777777" w:rsidR="00DD07F5" w:rsidRDefault="00DD07F5" w:rsidP="00DD07F5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Fastställande av dagordningen</w:t>
      </w:r>
    </w:p>
    <w:p w14:paraId="654AD9C3" w14:textId="790F18EB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fastställdes enligt förslag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0390EF8D" w14:textId="77777777" w:rsidR="006F7D48" w:rsidRDefault="006F7D48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Verksamhetsberättelse</w:t>
      </w:r>
    </w:p>
    <w:p w14:paraId="6A42A24D" w14:textId="533BD5A6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Styrelseledamot </w:t>
      </w:r>
      <w:r w:rsidR="00C07067">
        <w:rPr>
          <w:rFonts w:ascii="Times New Roman" w:hAnsi="Times New Roman" w:cs="Times New Roman"/>
          <w:sz w:val="24"/>
          <w:szCs w:val="24"/>
        </w:rPr>
        <w:t>Amy Forsman</w:t>
      </w:r>
      <w:r>
        <w:rPr>
          <w:rFonts w:ascii="Times New Roman" w:hAnsi="Times New Roman" w:cs="Times New Roman"/>
          <w:sz w:val="24"/>
          <w:szCs w:val="24"/>
        </w:rPr>
        <w:t xml:space="preserve"> föredrog styrelsens verksamhetsberättelse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19595903" w14:textId="77777777" w:rsidR="006F7D48" w:rsidRDefault="006F7D48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Ekonomisk berättelse och bokslut</w:t>
      </w:r>
    </w:p>
    <w:p w14:paraId="13B8974B" w14:textId="6424C8FE" w:rsidR="00A43C79" w:rsidRPr="00A43C79" w:rsidRDefault="00A44ACC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ordförande Alice Alexandersson </w:t>
      </w:r>
      <w:r w:rsidR="00A43C79">
        <w:rPr>
          <w:rFonts w:ascii="Times New Roman" w:hAnsi="Times New Roman" w:cs="Times New Roman"/>
          <w:sz w:val="24"/>
          <w:szCs w:val="24"/>
        </w:rPr>
        <w:t>föredrog den ekonomiska berättelsen och bokslut</w:t>
      </w:r>
      <w:r w:rsidR="00901CCB">
        <w:rPr>
          <w:rFonts w:ascii="Times New Roman" w:hAnsi="Times New Roman" w:cs="Times New Roman"/>
          <w:sz w:val="24"/>
          <w:szCs w:val="24"/>
        </w:rPr>
        <w:t xml:space="preserve"> som upprättats </w:t>
      </w:r>
      <w:r>
        <w:rPr>
          <w:rFonts w:ascii="Times New Roman" w:hAnsi="Times New Roman" w:cs="Times New Roman"/>
          <w:sz w:val="24"/>
          <w:szCs w:val="24"/>
        </w:rPr>
        <w:t xml:space="preserve">av kassör Linnea Thörnvik. </w:t>
      </w:r>
    </w:p>
    <w:p w14:paraId="2B90CB80" w14:textId="77777777" w:rsidR="006F7D48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Revisorsberättelse</w:t>
      </w:r>
      <w:r w:rsidR="006F7D48" w:rsidRPr="00A43C79">
        <w:rPr>
          <w:rFonts w:ascii="Times New Roman" w:hAnsi="Times New Roman" w:cs="Times New Roman"/>
          <w:b/>
          <w:sz w:val="24"/>
          <w:szCs w:val="24"/>
        </w:rPr>
        <w:t xml:space="preserve"> och beslut om ansvarsfrihet för styrelsen 2018</w:t>
      </w:r>
    </w:p>
    <w:p w14:paraId="6CDBAA44" w14:textId="77777777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 Anton Jägare föredrog revisor</w:t>
      </w:r>
      <w:r w:rsidR="006B516B">
        <w:rPr>
          <w:rFonts w:ascii="Times New Roman" w:hAnsi="Times New Roman" w:cs="Times New Roman"/>
          <w:sz w:val="24"/>
          <w:szCs w:val="24"/>
        </w:rPr>
        <w:t>sberättelse. Revisorn tillstyrkte beviljande av ansvarsfrihet.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FD875" w14:textId="77777777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</w:t>
      </w:r>
    </w:p>
    <w:p w14:paraId="5ABFCDC1" w14:textId="398018E6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bevilja styrelsens ledamöter ansvarsfrihet för verksamhets- och räkenskapsåret 2018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2D88A70B" w14:textId="77777777" w:rsidR="00016684" w:rsidRPr="00A43C79" w:rsidRDefault="00016684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5495F" w14:textId="77777777" w:rsidR="006F7D48" w:rsidRDefault="006F7D48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Fastställande av verksamhetsplan </w:t>
      </w:r>
      <w:r w:rsidR="00DD07F5" w:rsidRPr="00A43C79">
        <w:rPr>
          <w:rFonts w:ascii="Times New Roman" w:hAnsi="Times New Roman" w:cs="Times New Roman"/>
          <w:b/>
          <w:sz w:val="24"/>
          <w:szCs w:val="24"/>
        </w:rPr>
        <w:t xml:space="preserve">och budget </w:t>
      </w:r>
      <w:r w:rsidRPr="00A43C79">
        <w:rPr>
          <w:rFonts w:ascii="Times New Roman" w:hAnsi="Times New Roman" w:cs="Times New Roman"/>
          <w:b/>
          <w:sz w:val="24"/>
          <w:szCs w:val="24"/>
        </w:rPr>
        <w:t>2019</w:t>
      </w:r>
    </w:p>
    <w:p w14:paraId="7C1C7655" w14:textId="4EED52F0" w:rsidR="00A43C79" w:rsidRDefault="00016684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Styrelseledamot Alice Alexandersson</w:t>
      </w:r>
      <w:r w:rsidR="00A43C79">
        <w:rPr>
          <w:rFonts w:ascii="Times New Roman" w:hAnsi="Times New Roman" w:cs="Times New Roman"/>
          <w:sz w:val="24"/>
          <w:szCs w:val="24"/>
        </w:rPr>
        <w:t xml:space="preserve"> föredrog. </w:t>
      </w:r>
    </w:p>
    <w:p w14:paraId="6AF49D40" w14:textId="77777777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</w:t>
      </w:r>
    </w:p>
    <w:p w14:paraId="4541A28D" w14:textId="0247EFFF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fastställa verksamhetsplan och budget enligt förslag</w:t>
      </w:r>
      <w:r w:rsidR="00154F3B">
        <w:rPr>
          <w:rFonts w:ascii="Times New Roman" w:hAnsi="Times New Roman" w:cs="Times New Roman"/>
          <w:sz w:val="24"/>
          <w:szCs w:val="24"/>
        </w:rPr>
        <w:t>.</w:t>
      </w:r>
    </w:p>
    <w:p w14:paraId="0205D045" w14:textId="77777777" w:rsidR="006F7D48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Fastställande av medlemsavgift</w:t>
      </w:r>
    </w:p>
    <w:p w14:paraId="3413A0C3" w14:textId="77777777" w:rsid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</w:t>
      </w:r>
    </w:p>
    <w:p w14:paraId="700B2D6F" w14:textId="5896708F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 w:rsidR="00ED489E">
        <w:rPr>
          <w:rFonts w:ascii="Times New Roman" w:hAnsi="Times New Roman" w:cs="Times New Roman"/>
          <w:sz w:val="24"/>
          <w:szCs w:val="24"/>
        </w:rPr>
        <w:t>bestämma</w:t>
      </w:r>
      <w:r>
        <w:rPr>
          <w:rFonts w:ascii="Times New Roman" w:hAnsi="Times New Roman" w:cs="Times New Roman"/>
          <w:sz w:val="24"/>
          <w:szCs w:val="24"/>
        </w:rPr>
        <w:t xml:space="preserve"> medlemsavgiften för 2019 </w:t>
      </w:r>
      <w:r w:rsidR="00ED489E">
        <w:rPr>
          <w:rFonts w:ascii="Times New Roman" w:hAnsi="Times New Roman" w:cs="Times New Roman"/>
          <w:sz w:val="24"/>
          <w:szCs w:val="24"/>
        </w:rPr>
        <w:t xml:space="preserve">till 80kr, det vill säga </w:t>
      </w:r>
      <w:r w:rsidR="00584C3B">
        <w:rPr>
          <w:rFonts w:ascii="Times New Roman" w:hAnsi="Times New Roman" w:cs="Times New Roman"/>
          <w:sz w:val="24"/>
          <w:szCs w:val="24"/>
        </w:rPr>
        <w:t>oförändrad</w:t>
      </w:r>
      <w:r w:rsidR="00ED4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AEEEF" w14:textId="77777777" w:rsidR="00DD07F5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Motioner och propositioner</w:t>
      </w:r>
    </w:p>
    <w:p w14:paraId="250D5185" w14:textId="1E69165D" w:rsidR="00A43C79" w:rsidRPr="00A43C79" w:rsidRDefault="00A43C79" w:rsidP="00A43C79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inkomna motioner eller propositioner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0AFD1730" w14:textId="77777777" w:rsidR="006F7D48" w:rsidRPr="00A43C79" w:rsidRDefault="006F7D48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Valärenden</w:t>
      </w:r>
    </w:p>
    <w:p w14:paraId="2A6F44EF" w14:textId="77777777" w:rsidR="00DD07F5" w:rsidRDefault="00DD07F5" w:rsidP="006F7D4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DD07F5" w:rsidSect="005A28B6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B45D05" w14:textId="471DFFDE" w:rsidR="00A43C79" w:rsidRDefault="00584C3B" w:rsidP="00A43C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Natalina </w:t>
      </w:r>
      <w:r w:rsidR="002D06C0">
        <w:rPr>
          <w:rFonts w:ascii="Times New Roman" w:hAnsi="Times New Roman" w:cs="Times New Roman"/>
          <w:sz w:val="24"/>
          <w:szCs w:val="24"/>
        </w:rPr>
        <w:t>Nassar</w:t>
      </w:r>
      <w:r>
        <w:rPr>
          <w:rFonts w:ascii="Times New Roman" w:hAnsi="Times New Roman" w:cs="Times New Roman"/>
          <w:sz w:val="24"/>
          <w:szCs w:val="24"/>
        </w:rPr>
        <w:t xml:space="preserve"> och Maria S</w:t>
      </w:r>
      <w:r w:rsidR="00ED489E">
        <w:rPr>
          <w:rFonts w:ascii="Times New Roman" w:hAnsi="Times New Roman" w:cs="Times New Roman"/>
          <w:sz w:val="24"/>
          <w:szCs w:val="24"/>
        </w:rPr>
        <w:t>ayeler</w:t>
      </w:r>
      <w:r w:rsidR="00A43C79">
        <w:rPr>
          <w:rFonts w:ascii="Times New Roman" w:hAnsi="Times New Roman" w:cs="Times New Roman"/>
          <w:sz w:val="24"/>
          <w:szCs w:val="24"/>
        </w:rPr>
        <w:t xml:space="preserve"> föredrog valberedningens förslag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67613446" w14:textId="77777777" w:rsidR="002E3A40" w:rsidRPr="00A43C79" w:rsidRDefault="002E3A40" w:rsidP="00A43C7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 enligt följande</w:t>
      </w:r>
    </w:p>
    <w:p w14:paraId="171F48C2" w14:textId="77777777" w:rsidR="00A43C79" w:rsidRDefault="00A43C79" w:rsidP="00A43C79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14:paraId="26370076" w14:textId="64EDB546" w:rsidR="002E3A40" w:rsidRPr="00A43C79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584C3B">
        <w:rPr>
          <w:rFonts w:ascii="Times New Roman" w:hAnsi="Times New Roman" w:cs="Times New Roman"/>
          <w:sz w:val="24"/>
          <w:szCs w:val="24"/>
        </w:rPr>
        <w:t>Paulina Stén</w:t>
      </w:r>
      <w:r>
        <w:rPr>
          <w:rFonts w:ascii="Times New Roman" w:hAnsi="Times New Roman" w:cs="Times New Roman"/>
          <w:sz w:val="24"/>
          <w:szCs w:val="24"/>
        </w:rPr>
        <w:t xml:space="preserve"> till ordförande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27197B5F" w14:textId="77777777" w:rsidR="006F7D48" w:rsidRDefault="006F7D48" w:rsidP="006F7D4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Vice ordförande</w:t>
      </w:r>
    </w:p>
    <w:p w14:paraId="179EB073" w14:textId="0E501F2A" w:rsidR="002E3A40" w:rsidRPr="002E3A40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2B689E">
        <w:rPr>
          <w:rFonts w:ascii="Times New Roman" w:hAnsi="Times New Roman" w:cs="Times New Roman"/>
          <w:sz w:val="24"/>
          <w:szCs w:val="24"/>
        </w:rPr>
        <w:t xml:space="preserve">Eija Bahho till </w:t>
      </w:r>
      <w:r>
        <w:rPr>
          <w:rFonts w:ascii="Times New Roman" w:hAnsi="Times New Roman" w:cs="Times New Roman"/>
          <w:sz w:val="24"/>
          <w:szCs w:val="24"/>
        </w:rPr>
        <w:t>vice ordförande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3DE3E373" w14:textId="77777777" w:rsidR="002E3A40" w:rsidRDefault="006F7D48" w:rsidP="002E3A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A40">
        <w:rPr>
          <w:rFonts w:ascii="Times New Roman" w:hAnsi="Times New Roman" w:cs="Times New Roman"/>
          <w:sz w:val="24"/>
          <w:szCs w:val="24"/>
        </w:rPr>
        <w:t>Kassör</w:t>
      </w:r>
    </w:p>
    <w:p w14:paraId="6A998B0A" w14:textId="32C854D7" w:rsidR="002E3A40" w:rsidRPr="002E3A40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5D3512">
        <w:rPr>
          <w:rFonts w:ascii="Times New Roman" w:hAnsi="Times New Roman" w:cs="Times New Roman"/>
          <w:sz w:val="24"/>
          <w:szCs w:val="24"/>
        </w:rPr>
        <w:t xml:space="preserve">Jessica Ahlqvist </w:t>
      </w:r>
      <w:r w:rsidRPr="002E3A40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kassör</w:t>
      </w:r>
      <w:r w:rsidRPr="002E3A40">
        <w:rPr>
          <w:rFonts w:ascii="Times New Roman" w:hAnsi="Times New Roman" w:cs="Times New Roman"/>
          <w:sz w:val="24"/>
          <w:szCs w:val="24"/>
        </w:rPr>
        <w:t xml:space="preserve">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1F77FDCA" w14:textId="77777777" w:rsidR="002E3A40" w:rsidRDefault="006F7D48" w:rsidP="002E3A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A40">
        <w:rPr>
          <w:rFonts w:ascii="Times New Roman" w:hAnsi="Times New Roman" w:cs="Times New Roman"/>
          <w:sz w:val="24"/>
          <w:szCs w:val="24"/>
        </w:rPr>
        <w:t>Övriga styrelseledamöter</w:t>
      </w:r>
    </w:p>
    <w:p w14:paraId="594FEB39" w14:textId="4A6B99FE" w:rsidR="002E3A40" w:rsidRPr="002E3A40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584C3B">
        <w:rPr>
          <w:rFonts w:ascii="Times New Roman" w:hAnsi="Times New Roman" w:cs="Times New Roman"/>
          <w:sz w:val="24"/>
          <w:szCs w:val="24"/>
        </w:rPr>
        <w:t>Olivia Björklund Dahlgren</w:t>
      </w:r>
      <w:r w:rsidR="002B689E">
        <w:rPr>
          <w:rFonts w:ascii="Times New Roman" w:hAnsi="Times New Roman" w:cs="Times New Roman"/>
          <w:sz w:val="24"/>
          <w:szCs w:val="24"/>
        </w:rPr>
        <w:t xml:space="preserve"> </w:t>
      </w:r>
      <w:r w:rsidR="00584C3B">
        <w:rPr>
          <w:rFonts w:ascii="Times New Roman" w:hAnsi="Times New Roman" w:cs="Times New Roman"/>
          <w:sz w:val="24"/>
          <w:szCs w:val="24"/>
        </w:rPr>
        <w:t>och Narin Melazade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A40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styrelseledamöter</w:t>
      </w:r>
      <w:r w:rsidRPr="002E3A40">
        <w:rPr>
          <w:rFonts w:ascii="Times New Roman" w:hAnsi="Times New Roman" w:cs="Times New Roman"/>
          <w:sz w:val="24"/>
          <w:szCs w:val="24"/>
        </w:rPr>
        <w:t xml:space="preserve">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69FFD66D" w14:textId="77777777" w:rsidR="002E3A40" w:rsidRDefault="006F7D48" w:rsidP="002E3A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A40">
        <w:rPr>
          <w:rFonts w:ascii="Times New Roman" w:hAnsi="Times New Roman" w:cs="Times New Roman"/>
          <w:sz w:val="24"/>
          <w:szCs w:val="24"/>
        </w:rPr>
        <w:t>Ersättare till styrelsen</w:t>
      </w:r>
    </w:p>
    <w:p w14:paraId="16D202F2" w14:textId="1CFF6F9B" w:rsidR="002E3A40" w:rsidRPr="002E3A40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123D47">
        <w:rPr>
          <w:rFonts w:ascii="Times New Roman" w:hAnsi="Times New Roman" w:cs="Times New Roman"/>
          <w:sz w:val="24"/>
          <w:szCs w:val="24"/>
        </w:rPr>
        <w:t>Liza Yandam</w:t>
      </w:r>
      <w:r w:rsidRPr="002E3A40">
        <w:rPr>
          <w:rFonts w:ascii="Times New Roman" w:hAnsi="Times New Roman" w:cs="Times New Roman"/>
          <w:sz w:val="24"/>
          <w:szCs w:val="24"/>
        </w:rPr>
        <w:t xml:space="preserve"> </w:t>
      </w:r>
      <w:r w:rsidR="00F2037C">
        <w:rPr>
          <w:rFonts w:ascii="Times New Roman" w:hAnsi="Times New Roman" w:cs="Times New Roman"/>
          <w:sz w:val="24"/>
          <w:szCs w:val="24"/>
        </w:rPr>
        <w:t xml:space="preserve">och Josef Svantesson </w:t>
      </w:r>
      <w:r w:rsidRPr="002E3A40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ersättare till styrelsen</w:t>
      </w:r>
      <w:r w:rsidRPr="002E3A40">
        <w:rPr>
          <w:rFonts w:ascii="Times New Roman" w:hAnsi="Times New Roman" w:cs="Times New Roman"/>
          <w:sz w:val="24"/>
          <w:szCs w:val="24"/>
        </w:rPr>
        <w:t xml:space="preserve">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7AE3F" w14:textId="77777777" w:rsidR="006F7D48" w:rsidRPr="006F7D48" w:rsidRDefault="006F7D48" w:rsidP="006F7D48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Revisor och revisorsersättare</w:t>
      </w:r>
    </w:p>
    <w:p w14:paraId="3474606F" w14:textId="471CBCFD" w:rsidR="002E3A40" w:rsidRPr="002E3A40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2B689E">
        <w:rPr>
          <w:rFonts w:ascii="Times New Roman" w:hAnsi="Times New Roman" w:cs="Times New Roman"/>
          <w:sz w:val="24"/>
          <w:szCs w:val="24"/>
        </w:rPr>
        <w:t>Anton Jägare</w:t>
      </w:r>
      <w:r>
        <w:rPr>
          <w:rFonts w:ascii="Times New Roman" w:hAnsi="Times New Roman" w:cs="Times New Roman"/>
          <w:sz w:val="24"/>
          <w:szCs w:val="24"/>
        </w:rPr>
        <w:t xml:space="preserve"> till revisor för Feministiska Juriststudenter Stockholm 2019</w:t>
      </w:r>
      <w:r w:rsidR="002B689E">
        <w:rPr>
          <w:rFonts w:ascii="Times New Roman" w:hAnsi="Times New Roman" w:cs="Times New Roman"/>
          <w:sz w:val="24"/>
          <w:szCs w:val="24"/>
        </w:rPr>
        <w:t xml:space="preserve">. </w:t>
      </w:r>
      <w:r w:rsidR="002B689E" w:rsidRPr="002B689E">
        <w:rPr>
          <w:rFonts w:ascii="Times New Roman" w:hAnsi="Times New Roman" w:cs="Times New Roman"/>
          <w:i/>
          <w:sz w:val="24"/>
          <w:szCs w:val="24"/>
        </w:rPr>
        <w:t>att</w:t>
      </w:r>
      <w:r w:rsidR="002B689E">
        <w:rPr>
          <w:rFonts w:ascii="Times New Roman" w:hAnsi="Times New Roman" w:cs="Times New Roman"/>
          <w:sz w:val="24"/>
          <w:szCs w:val="24"/>
        </w:rPr>
        <w:t xml:space="preserve"> platsen som Revisorsersättare förblir vakant. </w:t>
      </w:r>
    </w:p>
    <w:p w14:paraId="6FA448FB" w14:textId="77777777" w:rsidR="002E3A40" w:rsidRDefault="006F7D48" w:rsidP="002E3A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Valberedning</w:t>
      </w:r>
    </w:p>
    <w:p w14:paraId="0C90AA0A" w14:textId="0E6947FB" w:rsidR="002E3A40" w:rsidRPr="00A43C79" w:rsidRDefault="002E3A40" w:rsidP="002E3A40">
      <w:pPr>
        <w:pStyle w:val="Liststyck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välja </w:t>
      </w:r>
      <w:r w:rsidR="00F2037C">
        <w:rPr>
          <w:rFonts w:ascii="Times New Roman" w:hAnsi="Times New Roman" w:cs="Times New Roman"/>
          <w:sz w:val="24"/>
          <w:szCs w:val="24"/>
        </w:rPr>
        <w:t>Linnea Thörnvik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7C">
        <w:rPr>
          <w:rFonts w:ascii="Times New Roman" w:hAnsi="Times New Roman" w:cs="Times New Roman"/>
          <w:sz w:val="24"/>
          <w:szCs w:val="24"/>
        </w:rPr>
        <w:t xml:space="preserve">och Alice Alexandersson </w:t>
      </w:r>
      <w:r>
        <w:rPr>
          <w:rFonts w:ascii="Times New Roman" w:hAnsi="Times New Roman" w:cs="Times New Roman"/>
          <w:sz w:val="24"/>
          <w:szCs w:val="24"/>
        </w:rPr>
        <w:t>till valberedningen för Feministiska Juriststudenter Stockholm 2019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24D807FE" w14:textId="77777777" w:rsidR="002E3A40" w:rsidRPr="002E3A40" w:rsidRDefault="002E3A40" w:rsidP="002E3A40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2E3A40" w:rsidRPr="002E3A40" w:rsidSect="00A43C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B76442" w14:textId="77777777" w:rsidR="00DD07F5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lastRenderedPageBreak/>
        <w:t>Fas</w:t>
      </w:r>
      <w:r w:rsidR="005A28B6">
        <w:rPr>
          <w:rFonts w:ascii="Times New Roman" w:hAnsi="Times New Roman" w:cs="Times New Roman"/>
          <w:b/>
          <w:sz w:val="24"/>
          <w:szCs w:val="24"/>
        </w:rPr>
        <w:t>tställande av firmateckningsrätt</w:t>
      </w:r>
    </w:p>
    <w:p w14:paraId="2C8DE84F" w14:textId="77777777" w:rsidR="005A28B6" w:rsidRDefault="005A28B6" w:rsidP="005A28B6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beslutade</w:t>
      </w:r>
    </w:p>
    <w:p w14:paraId="5B15D83E" w14:textId="77FB2446" w:rsidR="005A28B6" w:rsidRPr="005A28B6" w:rsidRDefault="005A28B6" w:rsidP="005A28B6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firmateckningsrätt erhålls av </w:t>
      </w:r>
      <w:r w:rsidR="002D06C0">
        <w:rPr>
          <w:rFonts w:ascii="Times New Roman" w:hAnsi="Times New Roman" w:cs="Times New Roman"/>
          <w:sz w:val="24"/>
          <w:szCs w:val="24"/>
        </w:rPr>
        <w:t>Paulina Stén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5416">
        <w:rPr>
          <w:rFonts w:ascii="Times New Roman" w:hAnsi="Times New Roman" w:cs="Times New Roman"/>
          <w:sz w:val="24"/>
          <w:szCs w:val="24"/>
        </w:rPr>
        <w:t>911226-0220</w:t>
      </w:r>
      <w:r>
        <w:rPr>
          <w:rFonts w:ascii="Times New Roman" w:hAnsi="Times New Roman" w:cs="Times New Roman"/>
          <w:sz w:val="24"/>
          <w:szCs w:val="24"/>
        </w:rPr>
        <w:t xml:space="preserve">) och </w:t>
      </w:r>
      <w:r w:rsidR="004A65AB">
        <w:rPr>
          <w:rFonts w:ascii="Times New Roman" w:hAnsi="Times New Roman" w:cs="Times New Roman"/>
          <w:sz w:val="24"/>
          <w:szCs w:val="24"/>
        </w:rPr>
        <w:t xml:space="preserve">Jessica Ahlqvist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65AB">
        <w:rPr>
          <w:rFonts w:ascii="Times New Roman" w:hAnsi="Times New Roman" w:cs="Times New Roman"/>
          <w:sz w:val="24"/>
          <w:szCs w:val="24"/>
        </w:rPr>
        <w:t>950530-6788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78AB8531" w14:textId="1BA461B4" w:rsidR="00ED489E" w:rsidRDefault="00DD07F5" w:rsidP="006F7D48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Övriga frågor</w:t>
      </w:r>
    </w:p>
    <w:p w14:paraId="0C44FF86" w14:textId="37552B90" w:rsidR="00ED489E" w:rsidRPr="00ED489E" w:rsidRDefault="00ED489E" w:rsidP="00ED489E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 presenterades.</w:t>
      </w:r>
    </w:p>
    <w:p w14:paraId="2A907D88" w14:textId="76771C5F" w:rsidR="00156A9C" w:rsidRDefault="006F7D48" w:rsidP="00ED489E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C79">
        <w:rPr>
          <w:rFonts w:ascii="Times New Roman" w:hAnsi="Times New Roman" w:cs="Times New Roman"/>
          <w:b/>
          <w:sz w:val="24"/>
          <w:szCs w:val="24"/>
        </w:rPr>
        <w:t>Avtackning av avgående styrelse</w:t>
      </w:r>
    </w:p>
    <w:p w14:paraId="52885AB4" w14:textId="3CDF52E4" w:rsidR="00156A9C" w:rsidRPr="00156A9C" w:rsidRDefault="00156A9C" w:rsidP="00ED489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Stén läste upp avgående ordföranden Liza Yandams tacktal. </w:t>
      </w:r>
    </w:p>
    <w:p w14:paraId="0C09DF0E" w14:textId="77777777" w:rsidR="005A28B6" w:rsidRDefault="005A28B6" w:rsidP="005A28B6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Mötets avslutande</w:t>
      </w:r>
    </w:p>
    <w:p w14:paraId="71BEE510" w14:textId="7190B275" w:rsidR="005A28B6" w:rsidRDefault="005A28B6" w:rsidP="005A28B6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Mötesordförande förklarade mötet avslutat kl. 18.</w:t>
      </w:r>
      <w:r w:rsidR="000E44D8">
        <w:rPr>
          <w:rFonts w:ascii="Times New Roman" w:hAnsi="Times New Roman" w:cs="Times New Roman"/>
          <w:sz w:val="24"/>
          <w:szCs w:val="24"/>
        </w:rPr>
        <w:t>06</w:t>
      </w:r>
      <w:r w:rsidR="00ED489E">
        <w:rPr>
          <w:rFonts w:ascii="Times New Roman" w:hAnsi="Times New Roman" w:cs="Times New Roman"/>
          <w:sz w:val="24"/>
          <w:szCs w:val="24"/>
        </w:rPr>
        <w:t>.</w:t>
      </w:r>
    </w:p>
    <w:p w14:paraId="436693DE" w14:textId="77777777" w:rsidR="005A28B6" w:rsidRDefault="005A28B6" w:rsidP="005A2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438BA1" w14:textId="77777777" w:rsidR="005A28B6" w:rsidRDefault="005A28B6" w:rsidP="005A2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0937B" w14:textId="77777777" w:rsidR="005A28B6" w:rsidRP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936900D" w14:textId="2AA2CB43" w:rsidR="005A28B6" w:rsidRP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A28B6">
        <w:rPr>
          <w:rFonts w:ascii="Times New Roman" w:hAnsi="Times New Roman" w:cs="Times New Roman"/>
          <w:sz w:val="24"/>
          <w:szCs w:val="24"/>
        </w:rPr>
        <w:t>Anton Jägare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3A8">
        <w:rPr>
          <w:rFonts w:ascii="Times New Roman" w:hAnsi="Times New Roman" w:cs="Times New Roman"/>
          <w:sz w:val="24"/>
          <w:szCs w:val="24"/>
        </w:rPr>
        <w:t>Denise Brantefelt</w:t>
      </w:r>
    </w:p>
    <w:p w14:paraId="1D412FAC" w14:textId="77777777" w:rsid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A28B6">
        <w:rPr>
          <w:rFonts w:ascii="Times New Roman" w:hAnsi="Times New Roman" w:cs="Times New Roman"/>
          <w:sz w:val="24"/>
          <w:szCs w:val="24"/>
        </w:rPr>
        <w:t>Mötesordförande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Mötessekreterare</w:t>
      </w:r>
    </w:p>
    <w:p w14:paraId="68CE9101" w14:textId="77777777" w:rsid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79DC40E" w14:textId="77777777" w:rsid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A772E1E" w14:textId="77777777" w:rsid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31175B" w14:textId="77777777" w:rsidR="005A28B6" w:rsidRP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B59CB75" w14:textId="336C63AD" w:rsidR="005A28B6" w:rsidRDefault="000E44D8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Stén</w:t>
      </w:r>
      <w:r w:rsidR="005A28B6">
        <w:rPr>
          <w:rFonts w:ascii="Times New Roman" w:hAnsi="Times New Roman" w:cs="Times New Roman"/>
          <w:sz w:val="24"/>
          <w:szCs w:val="24"/>
        </w:rPr>
        <w:tab/>
      </w:r>
      <w:r w:rsidR="005A28B6">
        <w:rPr>
          <w:rFonts w:ascii="Times New Roman" w:hAnsi="Times New Roman" w:cs="Times New Roman"/>
          <w:sz w:val="24"/>
          <w:szCs w:val="24"/>
        </w:rPr>
        <w:tab/>
      </w:r>
      <w:r w:rsidR="005A28B6">
        <w:rPr>
          <w:rFonts w:ascii="Times New Roman" w:hAnsi="Times New Roman" w:cs="Times New Roman"/>
          <w:sz w:val="24"/>
          <w:szCs w:val="24"/>
        </w:rPr>
        <w:tab/>
      </w:r>
      <w:r w:rsidR="005A28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Amy Forsman</w:t>
      </w:r>
    </w:p>
    <w:p w14:paraId="1EDF39B2" w14:textId="77777777" w:rsidR="005A28B6" w:rsidRPr="005A28B6" w:rsidRDefault="005A28B6" w:rsidP="005A28B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sectPr w:rsidR="005A28B6" w:rsidRPr="005A28B6" w:rsidSect="00DD07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73AA" w14:textId="77777777" w:rsidR="00407E68" w:rsidRDefault="00407E68" w:rsidP="005A28B6">
      <w:pPr>
        <w:spacing w:after="0" w:line="240" w:lineRule="auto"/>
      </w:pPr>
      <w:r>
        <w:separator/>
      </w:r>
    </w:p>
  </w:endnote>
  <w:endnote w:type="continuationSeparator" w:id="0">
    <w:p w14:paraId="137ABE31" w14:textId="77777777" w:rsidR="00407E68" w:rsidRDefault="00407E68" w:rsidP="005A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D8C5" w14:textId="77777777" w:rsidR="005A28B6" w:rsidRPr="005A28B6" w:rsidRDefault="005A28B6">
    <w:pPr>
      <w:pStyle w:val="Sidfot"/>
      <w:rPr>
        <w:i/>
      </w:rPr>
    </w:pPr>
    <w:r>
      <w:rPr>
        <w:i/>
      </w:rPr>
      <w:t>Protokoll fört vid årsmöte den 24 oktober 2018 för Feministiska Juriststudenter Stockholm</w:t>
    </w:r>
  </w:p>
  <w:p w14:paraId="6851F4C6" w14:textId="77777777" w:rsidR="005A28B6" w:rsidRDefault="005A28B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4742" w14:textId="77777777" w:rsidR="00407E68" w:rsidRDefault="00407E68" w:rsidP="005A28B6">
      <w:pPr>
        <w:spacing w:after="0" w:line="240" w:lineRule="auto"/>
      </w:pPr>
      <w:r>
        <w:separator/>
      </w:r>
    </w:p>
  </w:footnote>
  <w:footnote w:type="continuationSeparator" w:id="0">
    <w:p w14:paraId="6AB0B1E0" w14:textId="77777777" w:rsidR="00407E68" w:rsidRDefault="00407E68" w:rsidP="005A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5978"/>
    <w:multiLevelType w:val="hybridMultilevel"/>
    <w:tmpl w:val="67327BF8"/>
    <w:lvl w:ilvl="0" w:tplc="DF8E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F1FA0"/>
    <w:multiLevelType w:val="hybridMultilevel"/>
    <w:tmpl w:val="DCA8B0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6D55"/>
    <w:multiLevelType w:val="hybridMultilevel"/>
    <w:tmpl w:val="E5CC472A"/>
    <w:lvl w:ilvl="0" w:tplc="AAA65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2"/>
    <w:rsid w:val="00016684"/>
    <w:rsid w:val="000A5C93"/>
    <w:rsid w:val="000E44D8"/>
    <w:rsid w:val="00123D47"/>
    <w:rsid w:val="00154F3B"/>
    <w:rsid w:val="00156A9C"/>
    <w:rsid w:val="002325DD"/>
    <w:rsid w:val="002B689E"/>
    <w:rsid w:val="002D06C0"/>
    <w:rsid w:val="002E3A40"/>
    <w:rsid w:val="003963DF"/>
    <w:rsid w:val="00407E68"/>
    <w:rsid w:val="004333A8"/>
    <w:rsid w:val="004901D2"/>
    <w:rsid w:val="004A58DF"/>
    <w:rsid w:val="004A65AB"/>
    <w:rsid w:val="00535314"/>
    <w:rsid w:val="00584C3B"/>
    <w:rsid w:val="005A28B6"/>
    <w:rsid w:val="005D3512"/>
    <w:rsid w:val="00681EC2"/>
    <w:rsid w:val="006B516B"/>
    <w:rsid w:val="006F0530"/>
    <w:rsid w:val="006F7D48"/>
    <w:rsid w:val="007E317E"/>
    <w:rsid w:val="00815416"/>
    <w:rsid w:val="00901CCB"/>
    <w:rsid w:val="009437CB"/>
    <w:rsid w:val="00961BA3"/>
    <w:rsid w:val="00A43C79"/>
    <w:rsid w:val="00A44ACC"/>
    <w:rsid w:val="00B90750"/>
    <w:rsid w:val="00BC3AD9"/>
    <w:rsid w:val="00C07067"/>
    <w:rsid w:val="00D11A9F"/>
    <w:rsid w:val="00DD07F5"/>
    <w:rsid w:val="00ED489E"/>
    <w:rsid w:val="00F2037C"/>
    <w:rsid w:val="00F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CB40"/>
  <w15:chartTrackingRefBased/>
  <w15:docId w15:val="{B0E567EA-54C9-4E5E-B457-616ED7F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D48"/>
    <w:pPr>
      <w:ind w:left="720"/>
      <w:contextualSpacing/>
    </w:pPr>
  </w:style>
  <w:style w:type="paragraph" w:styleId="Ingetavstnd">
    <w:name w:val="No Spacing"/>
    <w:uiPriority w:val="1"/>
    <w:qFormat/>
    <w:rsid w:val="005A28B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A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8B6"/>
  </w:style>
  <w:style w:type="paragraph" w:styleId="Sidfot">
    <w:name w:val="footer"/>
    <w:basedOn w:val="Normal"/>
    <w:link w:val="SidfotChar"/>
    <w:uiPriority w:val="99"/>
    <w:unhideWhenUsed/>
    <w:rsid w:val="005A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543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Denise Brantefelt</cp:lastModifiedBy>
  <cp:revision>10</cp:revision>
  <dcterms:created xsi:type="dcterms:W3CDTF">2018-10-24T15:20:00Z</dcterms:created>
  <dcterms:modified xsi:type="dcterms:W3CDTF">2018-10-30T07:52:00Z</dcterms:modified>
</cp:coreProperties>
</file>